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70E2" w:rsidRDefault="00A970E2" w:rsidP="00A970E2">
      <w:r>
        <w:t>ČET, 21. 5. 4. B – 10. TEDEN</w:t>
      </w:r>
    </w:p>
    <w:p w:rsidR="00A970E2" w:rsidRDefault="00A970E2" w:rsidP="00A970E2"/>
    <w:p w:rsidR="00A970E2" w:rsidRDefault="00A970E2" w:rsidP="00A970E2">
      <w:r>
        <w:t>NIT (2 URI) Človeško telo</w:t>
      </w:r>
    </w:p>
    <w:p w:rsidR="00A970E2" w:rsidRDefault="00A970E2" w:rsidP="00A970E2">
      <w:r>
        <w:t xml:space="preserve">Ponovno se bomo videli na </w:t>
      </w:r>
      <w:r w:rsidRPr="000A1697">
        <w:rPr>
          <w:b/>
          <w:bCs/>
        </w:rPr>
        <w:t>videokonferenci ob 16.00</w:t>
      </w:r>
      <w:r>
        <w:t>, velja isto kot za torek.</w:t>
      </w:r>
    </w:p>
    <w:p w:rsidR="00597C8E" w:rsidRDefault="00597C8E"/>
    <w:p w:rsidR="00A970E2" w:rsidRDefault="00A970E2">
      <w:r>
        <w:t>MAT Čas, prostornina, dolžina</w:t>
      </w:r>
    </w:p>
    <w:p w:rsidR="00A970E2" w:rsidRDefault="00A970E2">
      <w:r>
        <w:t>Reši vaje.</w:t>
      </w:r>
    </w:p>
    <w:p w:rsidR="00A970E2" w:rsidRDefault="00946236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6" w:rsidRDefault="00946236"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E2" w:rsidRDefault="00A970E2">
      <w:r>
        <w:t>SLO</w:t>
      </w:r>
    </w:p>
    <w:p w:rsidR="00A970E2" w:rsidRDefault="00A970E2">
      <w:r>
        <w:t xml:space="preserve">Nadaljuj s pripravo na kolesarski izpit (datoteka KOLESARSKI IZPIT). </w:t>
      </w:r>
    </w:p>
    <w:p w:rsidR="00A970E2" w:rsidRDefault="00A970E2"/>
    <w:p w:rsidR="00A970E2" w:rsidRDefault="00A970E2">
      <w:r>
        <w:t>DOP in DOD</w:t>
      </w:r>
    </w:p>
    <w:p w:rsidR="00A970E2" w:rsidRDefault="00A970E2" w:rsidP="00A970E2">
      <w:pPr>
        <w:rPr>
          <w:rFonts w:ascii="Calibri" w:hAnsi="Calibri" w:cs="Calibr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994660" cy="3619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E2" w:rsidRDefault="00A970E2" w:rsidP="00A970E2"/>
    <w:p w:rsidR="00A970E2" w:rsidRDefault="00A970E2" w:rsidP="00A970E2">
      <w:r>
        <w:t>Sestavi zgodbico ob danih sličicah. Sličice uredi, da bo vrstni red dejanj pravilen in potem zgodbo zapiši v zvezek za slovenščino (jezik).</w:t>
      </w:r>
    </w:p>
    <w:p w:rsidR="00A970E2" w:rsidRDefault="00A970E2" w:rsidP="00A970E2"/>
    <w:p w:rsidR="00A970E2" w:rsidRDefault="00A970E2" w:rsidP="00A970E2"/>
    <w:p w:rsidR="00A970E2" w:rsidRDefault="00A970E2" w:rsidP="00A970E2"/>
    <w:p w:rsidR="00A970E2" w:rsidRDefault="00A970E2"/>
    <w:sectPr w:rsidR="00A97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E2"/>
    <w:rsid w:val="00474C22"/>
    <w:rsid w:val="00597C8E"/>
    <w:rsid w:val="00946236"/>
    <w:rsid w:val="00A970E2"/>
    <w:rsid w:val="00C97061"/>
    <w:rsid w:val="00FE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55262"/>
  <w15:chartTrackingRefBased/>
  <w15:docId w15:val="{0928A60D-F313-452F-8E7F-ACAB573B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970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0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Beltram</dc:creator>
  <cp:keywords/>
  <dc:description/>
  <cp:lastModifiedBy>Nika Beltram</cp:lastModifiedBy>
  <cp:revision>2</cp:revision>
  <dcterms:created xsi:type="dcterms:W3CDTF">2020-05-17T08:36:00Z</dcterms:created>
  <dcterms:modified xsi:type="dcterms:W3CDTF">2020-05-17T08:51:00Z</dcterms:modified>
</cp:coreProperties>
</file>