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FB73E1">
      <w:r>
        <w:t>ČET</w:t>
      </w:r>
      <w:r w:rsidR="00132089">
        <w:t>, 2</w:t>
      </w:r>
      <w:r>
        <w:t>3</w:t>
      </w:r>
      <w:r w:rsidR="00132089">
        <w:t>. 4. 4. B – 6. TEDEN</w:t>
      </w:r>
    </w:p>
    <w:p w:rsidR="00597435" w:rsidRDefault="00597435">
      <w:r>
        <w:t>MAT</w:t>
      </w:r>
    </w:p>
    <w:p w:rsidR="00597435" w:rsidRDefault="00597435">
      <w:r>
        <w:t>Tehamo</w:t>
      </w:r>
    </w:p>
    <w:p w:rsidR="00597435" w:rsidRDefault="00597435">
      <w:r>
        <w:t>Reši učna lista, ki sta priložena na drugi strani.</w:t>
      </w:r>
    </w:p>
    <w:p w:rsidR="00597435" w:rsidRDefault="00597435"/>
    <w:p w:rsidR="00597435" w:rsidRDefault="00597435">
      <w:r>
        <w:t>NIT (2 uri)</w:t>
      </w:r>
    </w:p>
    <w:p w:rsidR="00597435" w:rsidRDefault="00597435">
      <w:r>
        <w:t>Kri, žile in srce</w:t>
      </w:r>
    </w:p>
    <w:p w:rsidR="00597435" w:rsidRDefault="00597435">
      <w:r>
        <w:t>Poglej ppt predstavitev in sledi navodilom</w:t>
      </w:r>
    </w:p>
    <w:p w:rsidR="00FC0B3C" w:rsidRDefault="00FC0B3C"/>
    <w:p w:rsidR="00FC0B3C" w:rsidRDefault="00FC0B3C">
      <w:r>
        <w:t>DOP</w:t>
      </w:r>
    </w:p>
    <w:p w:rsidR="00FC0B3C" w:rsidRDefault="00FC0B3C">
      <w:r>
        <w:t>Glasno beri razne pravljice, ki jih imaš doma.</w:t>
      </w:r>
    </w:p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/>
    <w:p w:rsidR="00597435" w:rsidRDefault="0059743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35" w:rsidRPr="00597435" w:rsidRDefault="00597435" w:rsidP="00597435"/>
    <w:p w:rsidR="00597435" w:rsidRPr="00597435" w:rsidRDefault="00597435" w:rsidP="00597435"/>
    <w:p w:rsidR="00597435" w:rsidRDefault="00597435" w:rsidP="00597435">
      <w:pPr>
        <w:ind w:firstLine="708"/>
      </w:pPr>
    </w:p>
    <w:p w:rsidR="00597435" w:rsidRDefault="00597435" w:rsidP="00597435">
      <w:pPr>
        <w:ind w:firstLine="708"/>
      </w:pPr>
    </w:p>
    <w:p w:rsidR="00597435" w:rsidRPr="00597435" w:rsidRDefault="00597435" w:rsidP="00597435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8098155" cy="6073616"/>
            <wp:effectExtent l="2858" t="0" r="952" b="953"/>
            <wp:docPr id="2" name="Slika 2" descr="Slika, ki vsebuje besede u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9424" cy="607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435" w:rsidRPr="00597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089"/>
    <w:rsid w:val="00132089"/>
    <w:rsid w:val="00474C22"/>
    <w:rsid w:val="00597435"/>
    <w:rsid w:val="00597C8E"/>
    <w:rsid w:val="00C97061"/>
    <w:rsid w:val="00FB73E1"/>
    <w:rsid w:val="00FC0B3C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37E9A"/>
  <w15:chartTrackingRefBased/>
  <w15:docId w15:val="{124274E7-BCF6-437C-8BEB-05C855CE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4</cp:revision>
  <dcterms:created xsi:type="dcterms:W3CDTF">2020-04-19T07:44:00Z</dcterms:created>
  <dcterms:modified xsi:type="dcterms:W3CDTF">2020-04-19T07:58:00Z</dcterms:modified>
</cp:coreProperties>
</file>