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FE058F">
      <w:bookmarkStart w:id="0" w:name="_GoBack"/>
      <w:bookmarkEnd w:id="0"/>
      <w:r>
        <w:t>ČETRTEK 16. 4. 4. B – 5. TEDEN</w:t>
      </w:r>
    </w:p>
    <w:p w:rsidR="00FE058F" w:rsidRDefault="00FE058F">
      <w:r>
        <w:t>MAT</w:t>
      </w:r>
    </w:p>
    <w:p w:rsidR="00FE058F" w:rsidRDefault="00FE058F">
      <w:r>
        <w:t>Tehtanje</w:t>
      </w:r>
    </w:p>
    <w:p w:rsidR="00FE058F" w:rsidRDefault="00FE058F">
      <w:r>
        <w:t>V DZ-ju Svet mat. čudes 4 2. del reši naloge na str. 58 in 59.</w:t>
      </w:r>
    </w:p>
    <w:p w:rsidR="00FE058F" w:rsidRDefault="00FE058F"/>
    <w:p w:rsidR="00FE058F" w:rsidRDefault="00FE058F">
      <w:r>
        <w:t>SLO</w:t>
      </w:r>
    </w:p>
    <w:p w:rsidR="00FE058F" w:rsidRDefault="00FE058F">
      <w:r>
        <w:t>Cenik</w:t>
      </w:r>
    </w:p>
    <w:p w:rsidR="00FE058F" w:rsidRDefault="00FE058F" w:rsidP="00FE058F">
      <w:r>
        <w:t>V DZ-ju Gradim slo. jezik 2. del reši naloge na str. 72 in 73.</w:t>
      </w:r>
    </w:p>
    <w:p w:rsidR="00FE058F" w:rsidRDefault="00FE058F" w:rsidP="00FE058F"/>
    <w:p w:rsidR="00FE058F" w:rsidRDefault="00FE058F" w:rsidP="00FE058F">
      <w:r>
        <w:t>NIT (2 URI)</w:t>
      </w:r>
    </w:p>
    <w:p w:rsidR="00FE058F" w:rsidRDefault="008B7380" w:rsidP="00FE058F">
      <w:r>
        <w:t xml:space="preserve">Oglej si </w:t>
      </w:r>
      <w:proofErr w:type="spellStart"/>
      <w:r>
        <w:t>ppt</w:t>
      </w:r>
      <w:proofErr w:type="spellEnd"/>
      <w:r>
        <w:t xml:space="preserve"> predstavitev DIHALA in reši po navodilih (naredi zapiske v zvezek).</w:t>
      </w:r>
    </w:p>
    <w:p w:rsidR="00036BC0" w:rsidRDefault="00036BC0" w:rsidP="00FE058F"/>
    <w:p w:rsidR="00036BC0" w:rsidRDefault="00036BC0" w:rsidP="00FE058F">
      <w:r>
        <w:t>DOP</w:t>
      </w:r>
    </w:p>
    <w:p w:rsidR="00036BC0" w:rsidRDefault="00036BC0" w:rsidP="00FE058F">
      <w:r>
        <w:t>Glasno beri razne zgodbice ali pesmi s starši lahko iz Berila.</w:t>
      </w:r>
    </w:p>
    <w:p w:rsidR="00FE058F" w:rsidRDefault="00FE058F"/>
    <w:sectPr w:rsidR="00FE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F"/>
    <w:rsid w:val="00036BC0"/>
    <w:rsid w:val="00474C22"/>
    <w:rsid w:val="00597C8E"/>
    <w:rsid w:val="008B7380"/>
    <w:rsid w:val="00AD60BA"/>
    <w:rsid w:val="00C97061"/>
    <w:rsid w:val="00D66CF9"/>
    <w:rsid w:val="00FE058F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B937-976D-412C-8CB7-268B523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5</cp:revision>
  <dcterms:created xsi:type="dcterms:W3CDTF">2020-04-11T08:22:00Z</dcterms:created>
  <dcterms:modified xsi:type="dcterms:W3CDTF">2020-04-11T08:36:00Z</dcterms:modified>
</cp:coreProperties>
</file>