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F91" w:rsidRDefault="00144F91" w:rsidP="00144F9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ČETRTEK, 18. 3. 2020</w:t>
      </w:r>
    </w:p>
    <w:p w:rsidR="00144F91" w:rsidRDefault="00144F91" w:rsidP="00144F9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SLOVENŠČINA</w:t>
      </w:r>
    </w:p>
    <w:tbl>
      <w:tblPr>
        <w:tblStyle w:val="Tabelamrea"/>
        <w:tblW w:w="0" w:type="auto"/>
        <w:tblInd w:w="0" w:type="dxa"/>
        <w:tblLook w:val="04A0" w:firstRow="1" w:lastRow="0" w:firstColumn="1" w:lastColumn="0" w:noHBand="0" w:noVBand="1"/>
      </w:tblPr>
      <w:tblGrid>
        <w:gridCol w:w="846"/>
        <w:gridCol w:w="7658"/>
        <w:gridCol w:w="1690"/>
      </w:tblGrid>
      <w:tr w:rsidR="00144F91" w:rsidTr="00144F9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91" w:rsidRDefault="00144F9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F91" w:rsidRDefault="00144F91" w:rsidP="0006507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NALOGA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F91" w:rsidRDefault="00144F9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OPRAVIL-A</w:t>
            </w:r>
          </w:p>
        </w:tc>
      </w:tr>
      <w:tr w:rsidR="00144F91" w:rsidTr="00144F9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91" w:rsidRDefault="00144F91" w:rsidP="0000280A">
            <w:pPr>
              <w:pStyle w:val="Odstavekseznama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F91" w:rsidRDefault="005D452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Glasno beri besedilo Pepelka, berilo stran 60.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91" w:rsidRDefault="00144F9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144F91" w:rsidTr="005D452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F91" w:rsidRDefault="00144F9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91" w:rsidRDefault="005D452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Pripravi si šolsko pisanko (zvezek s torbico).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91" w:rsidRDefault="00144F9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144F91" w:rsidTr="005D452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F91" w:rsidRDefault="00144F91">
            <w:pPr>
              <w:spacing w:line="240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91" w:rsidRDefault="005D452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 platnici pisanke opazuj zapis male pisane črke h, nekajkrat jo napiši s prstom po zraku.</w:t>
            </w:r>
            <w:r w:rsidR="00BC79C5">
              <w:rPr>
                <w:sz w:val="24"/>
                <w:szCs w:val="24"/>
              </w:rPr>
              <w:t xml:space="preserve"> Glej sliko v prilogi.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91" w:rsidRDefault="00144F9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144F91" w:rsidTr="00144F9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91" w:rsidRDefault="005D452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4.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91" w:rsidRDefault="005D4528" w:rsidP="005D452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 zvezek zapiši 3 vrstice črke h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91" w:rsidRDefault="00144F9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144F91" w:rsidTr="00144F9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91" w:rsidRDefault="005D452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5.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91" w:rsidRPr="00144F91" w:rsidRDefault="005D4528" w:rsidP="00144F91">
            <w:pPr>
              <w:spacing w:line="252" w:lineRule="auto"/>
              <w:rPr>
                <w:bCs/>
                <w:iCs/>
              </w:rPr>
            </w:pPr>
            <w:r>
              <w:rPr>
                <w:bCs/>
                <w:iCs/>
              </w:rPr>
              <w:t>Zdaj pa opazuj črko k in naredi enako kot pri h (3 vrstice k)</w:t>
            </w:r>
            <w:r w:rsidR="00BC79C5">
              <w:rPr>
                <w:bCs/>
                <w:iCs/>
              </w:rPr>
              <w:t>. Glej sliko v prilogi.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91" w:rsidRDefault="00144F9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144F91" w:rsidTr="00144F9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91" w:rsidRDefault="005D452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6. 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91" w:rsidRDefault="005D452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Prepiši besede s priloge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91" w:rsidRDefault="00144F9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5D4528" w:rsidTr="00144F9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28" w:rsidRDefault="005D452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7. 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28" w:rsidRDefault="005D452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DN: Prepis iz šolskega v domači zvezek.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28" w:rsidRDefault="005D4528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201726" w:rsidRDefault="00201726" w:rsidP="00144F91">
      <w:pPr>
        <w:rPr>
          <w:sz w:val="24"/>
          <w:szCs w:val="24"/>
        </w:rPr>
      </w:pPr>
    </w:p>
    <w:p w:rsidR="00201726" w:rsidRDefault="00201726" w:rsidP="00144F91">
      <w:pPr>
        <w:rPr>
          <w:sz w:val="24"/>
          <w:szCs w:val="24"/>
        </w:rPr>
      </w:pPr>
      <w:r>
        <w:rPr>
          <w:sz w:val="24"/>
          <w:szCs w:val="24"/>
        </w:rPr>
        <w:t xml:space="preserve">Prilogi: </w:t>
      </w:r>
    </w:p>
    <w:p w:rsidR="00144F91" w:rsidRDefault="00201726" w:rsidP="00144F91">
      <w:pPr>
        <w:rPr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-23440</wp:posOffset>
            </wp:positionH>
            <wp:positionV relativeFrom="paragraph">
              <wp:posOffset>211455</wp:posOffset>
            </wp:positionV>
            <wp:extent cx="1409065" cy="2681605"/>
            <wp:effectExtent l="0" t="0" r="635" b="4445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 in k potez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065" cy="2681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4"/>
          <w:szCs w:val="24"/>
        </w:rPr>
        <w:t>Glej poteze.                          Tako pa prepiši v zvezek.</w:t>
      </w:r>
      <w:r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1541780</wp:posOffset>
            </wp:positionH>
            <wp:positionV relativeFrom="paragraph">
              <wp:posOffset>211994</wp:posOffset>
            </wp:positionV>
            <wp:extent cx="4975200" cy="5601600"/>
            <wp:effectExtent l="0" t="0" r="0" b="0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200317_19561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5200" cy="560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B4D0C" w:rsidRDefault="003B4D0C"/>
    <w:p w:rsidR="00201726" w:rsidRDefault="00201726"/>
    <w:p w:rsidR="00201726" w:rsidRDefault="00201726"/>
    <w:p w:rsidR="00201726" w:rsidRDefault="00201726"/>
    <w:p w:rsidR="00201726" w:rsidRDefault="00201726"/>
    <w:p w:rsidR="00201726" w:rsidRDefault="00201726"/>
    <w:p w:rsidR="00201726" w:rsidRDefault="00201726"/>
    <w:p w:rsidR="00201726" w:rsidRDefault="00201726"/>
    <w:p w:rsidR="00201726" w:rsidRDefault="00201726"/>
    <w:p w:rsidR="00201726" w:rsidRDefault="00201726"/>
    <w:p w:rsidR="00201726" w:rsidRDefault="00201726"/>
    <w:p w:rsidR="00201726" w:rsidRDefault="00201726"/>
    <w:p w:rsidR="00201726" w:rsidRDefault="00201726"/>
    <w:p w:rsidR="00201726" w:rsidRDefault="00201726" w:rsidP="0020172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ČETRTEK, 18. 3. 2020</w:t>
      </w:r>
    </w:p>
    <w:p w:rsidR="00201726" w:rsidRDefault="00201726" w:rsidP="0020172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MATEMATIKA</w:t>
      </w:r>
    </w:p>
    <w:tbl>
      <w:tblPr>
        <w:tblStyle w:val="Tabelamrea"/>
        <w:tblW w:w="0" w:type="auto"/>
        <w:tblInd w:w="0" w:type="dxa"/>
        <w:tblLook w:val="04A0" w:firstRow="1" w:lastRow="0" w:firstColumn="1" w:lastColumn="0" w:noHBand="0" w:noVBand="1"/>
      </w:tblPr>
      <w:tblGrid>
        <w:gridCol w:w="846"/>
        <w:gridCol w:w="7658"/>
        <w:gridCol w:w="1690"/>
      </w:tblGrid>
      <w:tr w:rsidR="00201726" w:rsidTr="0020172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26" w:rsidRDefault="0020172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726" w:rsidRDefault="00201726" w:rsidP="0006507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NALOGA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726" w:rsidRDefault="0020172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OPRAVIL-A</w:t>
            </w:r>
          </w:p>
        </w:tc>
      </w:tr>
      <w:tr w:rsidR="00201726" w:rsidTr="0020172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26" w:rsidRDefault="00201726" w:rsidP="00201726">
            <w:pPr>
              <w:pStyle w:val="Odstavekseznama"/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26" w:rsidRDefault="00F125E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Štej po ena od 57 do 73, od 36 do 50,</w:t>
            </w:r>
            <w:r>
              <w:rPr>
                <w:sz w:val="24"/>
                <w:szCs w:val="24"/>
              </w:rPr>
              <w:br/>
              <w:t>Štej po ena od 85 do 73, od 50 do 65</w:t>
            </w:r>
          </w:p>
          <w:p w:rsidR="00F125EB" w:rsidRDefault="00F125E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Štej po 2 od 50 do 70, 34 do 52,</w:t>
            </w:r>
            <w:r>
              <w:rPr>
                <w:sz w:val="24"/>
                <w:szCs w:val="24"/>
              </w:rPr>
              <w:br/>
              <w:t>Štej po 2 od 68 do 50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26" w:rsidRDefault="00201726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201726" w:rsidTr="0020172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726" w:rsidRDefault="0020172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26" w:rsidRDefault="00F125E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Pripravi si karo zvezek in DZ LB.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26" w:rsidRDefault="00201726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201726" w:rsidTr="0020172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726" w:rsidRDefault="00201726">
            <w:pPr>
              <w:spacing w:line="240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26" w:rsidRDefault="00F125EB" w:rsidP="00F125E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 karo zvezek napiši naslov VAJA. Pri vsaki nalogi napiši samo račun in odgovor.</w:t>
            </w:r>
            <w:r>
              <w:rPr>
                <w:sz w:val="24"/>
                <w:szCs w:val="24"/>
              </w:rPr>
              <w:br/>
              <w:t>1. Janez je dal 20 košev, Matej pa 10 več. Koliko košev sta dala oba skupaj?</w:t>
            </w:r>
            <w:r>
              <w:rPr>
                <w:sz w:val="24"/>
                <w:szCs w:val="24"/>
              </w:rPr>
              <w:br/>
              <w:t>2. Mimo naše hiše je dopoldne peljalo 40 vozil, popoldne pa 20. Koliko vozil je peljalo zvečer, če je v celem dnevu mimo peljalo 90 vozil?</w:t>
            </w:r>
          </w:p>
          <w:p w:rsidR="00F125EB" w:rsidRPr="00F125EB" w:rsidRDefault="00F125EB" w:rsidP="00F125E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3.V vrečki je bilo 80 bonbonov. Potem, ko jih je Matej iz vrečke nekaj vzel, jih je ostalo še 60. Koliko bonbonov je iz vrečke vzel Matej?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26" w:rsidRDefault="00201726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201726" w:rsidTr="0020172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726" w:rsidRDefault="0020172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4.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26" w:rsidRDefault="00F125EB" w:rsidP="00F125E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Rešitve pokaži starejši sestri ali bratu, lahko tudi enemu od staršev. Če je kaj narobe, popravi, da bo prav.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26" w:rsidRDefault="00201726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201726" w:rsidTr="0020172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726" w:rsidRDefault="0020172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5.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26" w:rsidRDefault="00F125EB">
            <w:pPr>
              <w:rPr>
                <w:bCs/>
                <w:iCs/>
              </w:rPr>
            </w:pPr>
            <w:r>
              <w:rPr>
                <w:bCs/>
                <w:iCs/>
              </w:rPr>
              <w:t>Zapri karo zvezek in odpri DZ LB na strani 52. To so težje naloge. Dobro preberi, lahko večkrat.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26" w:rsidRDefault="00201726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201726" w:rsidTr="0020172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726" w:rsidRDefault="0020172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6. 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26" w:rsidRDefault="00F125E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Reši nalogi na strani 52.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26" w:rsidRDefault="00201726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201726" w:rsidTr="0020172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726" w:rsidRDefault="0020172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7. 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26" w:rsidRDefault="00F125E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 si nalogi rešil sam in pravilno, si zaslužiš nagrado</w:t>
            </w:r>
            <w:r w:rsidR="006A54D9">
              <w:rPr>
                <w:sz w:val="24"/>
                <w:szCs w:val="24"/>
              </w:rPr>
              <w:t xml:space="preserve"> – imaš odmor kolikor ti ga določijo starši, vendar najmanj 20 minut.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26" w:rsidRDefault="00201726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201726" w:rsidRDefault="00201726"/>
    <w:p w:rsidR="006A54D9" w:rsidRDefault="006A54D9" w:rsidP="006A54D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ČETRTEK, 18. 3. 2020</w:t>
      </w:r>
    </w:p>
    <w:p w:rsidR="006A54D9" w:rsidRDefault="006A54D9" w:rsidP="006A54D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SPOZNAVANJE OKOLJA (SPO)</w:t>
      </w:r>
    </w:p>
    <w:tbl>
      <w:tblPr>
        <w:tblStyle w:val="Tabelamrea"/>
        <w:tblW w:w="0" w:type="auto"/>
        <w:tblInd w:w="0" w:type="dxa"/>
        <w:tblLook w:val="04A0" w:firstRow="1" w:lastRow="0" w:firstColumn="1" w:lastColumn="0" w:noHBand="0" w:noVBand="1"/>
      </w:tblPr>
      <w:tblGrid>
        <w:gridCol w:w="846"/>
        <w:gridCol w:w="7658"/>
        <w:gridCol w:w="1690"/>
      </w:tblGrid>
      <w:tr w:rsidR="006A54D9" w:rsidTr="006A54D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D9" w:rsidRDefault="006A54D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D9" w:rsidRDefault="006A54D9" w:rsidP="0006507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NALOGA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D9" w:rsidRDefault="006A54D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OPRAVIL-A</w:t>
            </w:r>
          </w:p>
        </w:tc>
      </w:tr>
      <w:tr w:rsidR="006A54D9" w:rsidTr="006A54D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D9" w:rsidRDefault="006A54D9" w:rsidP="006A54D9">
            <w:pPr>
              <w:pStyle w:val="Odstavekseznama"/>
              <w:numPr>
                <w:ilvl w:val="0"/>
                <w:numId w:val="5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D9" w:rsidRDefault="006A54D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 zvezku za SPO si oglej znake za vreme in ponovi, kaj pomenijo.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D9" w:rsidRDefault="006A54D9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A54D9" w:rsidTr="006A54D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D9" w:rsidRDefault="006A54D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D9" w:rsidRDefault="006A54D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Ponovi, kaj so vremenska stanja: deževno, sončno, oblačno, vetrovno …</w:t>
            </w:r>
            <w:r>
              <w:rPr>
                <w:sz w:val="24"/>
                <w:szCs w:val="24"/>
              </w:rPr>
              <w:br/>
              <w:t>Ponovi, kaj so vremenski pojavi: strela, grom, blisk, dež, oblaki, veter …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D9" w:rsidRDefault="006A54D9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A54D9" w:rsidTr="006A54D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D9" w:rsidRDefault="006A54D9">
            <w:pPr>
              <w:spacing w:line="240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D9" w:rsidRDefault="006A54D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 zvezek za SPO napiši </w:t>
            </w:r>
            <w:r>
              <w:rPr>
                <w:sz w:val="24"/>
                <w:szCs w:val="24"/>
              </w:rPr>
              <w:br/>
              <w:t>OPAZUJEM DANAŠNJE VREME – ČETRTEK, 18. 3. 2020</w:t>
            </w:r>
            <w:r>
              <w:rPr>
                <w:sz w:val="24"/>
                <w:szCs w:val="24"/>
              </w:rPr>
              <w:br/>
              <w:t>Navodilo: V krogec nariši znak za vremensko stanje. Okoli krogca pa napiši vremenske pojave, ki jih danes opaziš. Črtic bo toliko, kolikor vremenskih pojavov boš opazil-a.</w:t>
            </w:r>
          </w:p>
          <w:p w:rsidR="006A54D9" w:rsidRDefault="006A54D9">
            <w:pPr>
              <w:spacing w:line="240" w:lineRule="auto"/>
              <w:rPr>
                <w:sz w:val="24"/>
                <w:szCs w:val="24"/>
              </w:rPr>
            </w:pPr>
          </w:p>
          <w:p w:rsidR="006A54D9" w:rsidRDefault="006A54D9">
            <w:pPr>
              <w:spacing w:line="240" w:lineRule="auto"/>
              <w:rPr>
                <w:sz w:val="24"/>
                <w:szCs w:val="24"/>
              </w:rPr>
            </w:pPr>
          </w:p>
          <w:p w:rsidR="006A54D9" w:rsidRDefault="006A54D9">
            <w:pPr>
              <w:spacing w:line="240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922585</wp:posOffset>
                      </wp:positionH>
                      <wp:positionV relativeFrom="paragraph">
                        <wp:posOffset>11008</wp:posOffset>
                      </wp:positionV>
                      <wp:extent cx="835117" cy="713351"/>
                      <wp:effectExtent l="0" t="0" r="22225" b="29845"/>
                      <wp:wrapNone/>
                      <wp:docPr id="5" name="Raven povezovalni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835117" cy="713351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3ACFA18" id="Raven povezovalnik 5" o:spid="_x0000_s1026" style="position:absolute;flip:x 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65pt,.85pt" to="138.4pt,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2598104</wp:posOffset>
                      </wp:positionH>
                      <wp:positionV relativeFrom="paragraph">
                        <wp:posOffset>164289</wp:posOffset>
                      </wp:positionV>
                      <wp:extent cx="808689" cy="560268"/>
                      <wp:effectExtent l="0" t="0" r="29845" b="30480"/>
                      <wp:wrapNone/>
                      <wp:docPr id="4" name="Raven povezovalni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08689" cy="560268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D05033F" id="Raven povezovalnik 4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4.6pt,12.95pt" to="268.3pt,5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:rsidR="006A54D9" w:rsidRDefault="006A54D9">
            <w:pPr>
              <w:spacing w:line="240" w:lineRule="auto"/>
              <w:rPr>
                <w:sz w:val="24"/>
                <w:szCs w:val="24"/>
              </w:rPr>
            </w:pPr>
          </w:p>
          <w:p w:rsidR="006A54D9" w:rsidRDefault="006A54D9">
            <w:pPr>
              <w:spacing w:line="240" w:lineRule="auto"/>
              <w:rPr>
                <w:sz w:val="24"/>
                <w:szCs w:val="24"/>
              </w:rPr>
            </w:pPr>
          </w:p>
          <w:p w:rsidR="006A54D9" w:rsidRDefault="006A54D9">
            <w:pPr>
              <w:spacing w:line="240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1720271</wp:posOffset>
                      </wp:positionH>
                      <wp:positionV relativeFrom="paragraph">
                        <wp:posOffset>19219</wp:posOffset>
                      </wp:positionV>
                      <wp:extent cx="945647" cy="581198"/>
                      <wp:effectExtent l="0" t="0" r="26035" b="28575"/>
                      <wp:wrapNone/>
                      <wp:docPr id="3" name="Elipsa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5647" cy="581198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9892230" id="Elipsa 3" o:spid="_x0000_s1026" style="position:absolute;margin-left:135.45pt;margin-top:1.5pt;width:74.45pt;height:4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  <w:p w:rsidR="006A54D9" w:rsidRDefault="006A54D9">
            <w:pPr>
              <w:spacing w:line="240" w:lineRule="auto"/>
              <w:rPr>
                <w:sz w:val="24"/>
                <w:szCs w:val="24"/>
              </w:rPr>
            </w:pPr>
          </w:p>
          <w:p w:rsidR="006A54D9" w:rsidRDefault="006A54D9">
            <w:pPr>
              <w:spacing w:line="240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626595</wp:posOffset>
                      </wp:positionH>
                      <wp:positionV relativeFrom="paragraph">
                        <wp:posOffset>84987</wp:posOffset>
                      </wp:positionV>
                      <wp:extent cx="1162820" cy="221993"/>
                      <wp:effectExtent l="0" t="0" r="18415" b="26035"/>
                      <wp:wrapNone/>
                      <wp:docPr id="6" name="Raven povezovalni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162820" cy="221993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9EF2F85" id="Raven povezovalnik 6" o:spid="_x0000_s1026" style="position:absolute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35pt,6.7pt" to="140.9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:rsidR="006A54D9" w:rsidRDefault="006A54D9">
            <w:pPr>
              <w:spacing w:line="240" w:lineRule="auto"/>
              <w:rPr>
                <w:sz w:val="24"/>
                <w:szCs w:val="24"/>
              </w:rPr>
            </w:pPr>
          </w:p>
          <w:p w:rsidR="006A54D9" w:rsidRDefault="006A54D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D9" w:rsidRDefault="006A54D9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A54D9" w:rsidTr="006A54D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D9" w:rsidRDefault="006A54D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4.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D9" w:rsidRDefault="006A54D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Poglej še k poskusu z rastlinami. Je kakšna sprememba? Če je, označi jo na list – nariši točno tako, kot vidiš.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D9" w:rsidRDefault="006A54D9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A54D9" w:rsidTr="006A54D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D9" w:rsidRDefault="0006507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5.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7A" w:rsidRDefault="0006507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Kaj ugotavljaš – iz česa lahko pridobimo nove rastline?</w:t>
            </w:r>
            <w:r>
              <w:rPr>
                <w:sz w:val="24"/>
                <w:szCs w:val="24"/>
              </w:rPr>
              <w:br/>
              <w:t>- iz semena (spomni se, da ste sejali tudi v PB in so rastlinice že pognale)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lastRenderedPageBreak/>
              <w:t>- iz čebulice (čebula zraste iz majhnih čebulic, tudi tulipani…)</w:t>
            </w:r>
            <w:r>
              <w:rPr>
                <w:sz w:val="24"/>
                <w:szCs w:val="24"/>
              </w:rPr>
              <w:br/>
              <w:t>- iz potaknjencev (tudi to imamo v šoli na okenski polici v prozornih kozarcih)</w:t>
            </w:r>
          </w:p>
          <w:p w:rsidR="0006507A" w:rsidRPr="0006507A" w:rsidRDefault="0006507A" w:rsidP="0006507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06507A">
              <w:rPr>
                <w:sz w:val="24"/>
                <w:szCs w:val="24"/>
              </w:rPr>
              <w:t>Iz gomolja</w:t>
            </w:r>
            <w:r>
              <w:rPr>
                <w:sz w:val="24"/>
                <w:szCs w:val="24"/>
              </w:rPr>
              <w:t xml:space="preserve"> (ko vsadimo koščke krompirja, iz njega nastane kup novih velikih krompirjev. Si opazil –a, kako iz očes krompirja poganja rastlinica?)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D9" w:rsidRDefault="006A54D9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06507A" w:rsidTr="006A54D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7A" w:rsidRDefault="0006507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6.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7A" w:rsidRDefault="0006507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Ponovi pojme seme, potaknjenec, gomolj in čebulica. Zapomni si, kaj je kaj.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7A" w:rsidRDefault="0006507A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6A54D9" w:rsidRDefault="006A54D9" w:rsidP="006A54D9">
      <w:pPr>
        <w:rPr>
          <w:b/>
          <w:sz w:val="24"/>
          <w:szCs w:val="24"/>
        </w:rPr>
      </w:pPr>
    </w:p>
    <w:p w:rsidR="008C32CE" w:rsidRDefault="008C32CE" w:rsidP="008C32C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ČETRTEK, 18. 3. 2020</w:t>
      </w:r>
    </w:p>
    <w:p w:rsidR="008C32CE" w:rsidRDefault="008C32CE" w:rsidP="008C32CE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ŠPORT</w:t>
      </w:r>
    </w:p>
    <w:p w:rsidR="008C32CE" w:rsidRPr="008C32CE" w:rsidRDefault="008C32CE" w:rsidP="008C32CE">
      <w:pPr>
        <w:jc w:val="center"/>
        <w:rPr>
          <w:b/>
        </w:rPr>
      </w:pPr>
    </w:p>
    <w:tbl>
      <w:tblPr>
        <w:tblStyle w:val="Tabelamrea"/>
        <w:tblW w:w="0" w:type="auto"/>
        <w:tblInd w:w="0" w:type="dxa"/>
        <w:tblLook w:val="04A0" w:firstRow="1" w:lastRow="0" w:firstColumn="1" w:lastColumn="0" w:noHBand="0" w:noVBand="1"/>
      </w:tblPr>
      <w:tblGrid>
        <w:gridCol w:w="846"/>
        <w:gridCol w:w="7658"/>
        <w:gridCol w:w="1690"/>
      </w:tblGrid>
      <w:tr w:rsidR="008C32CE" w:rsidTr="008C32C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CE" w:rsidRDefault="008C32C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CE" w:rsidRDefault="008C32C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NALOGA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CE" w:rsidRDefault="008C32C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OPRAVIL-A</w:t>
            </w:r>
          </w:p>
        </w:tc>
      </w:tr>
      <w:tr w:rsidR="008C32CE" w:rsidTr="008C32C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CE" w:rsidRDefault="008C32CE" w:rsidP="008C32CE">
            <w:pPr>
              <w:pStyle w:val="Odstavekseznama"/>
              <w:numPr>
                <w:ilvl w:val="0"/>
                <w:numId w:val="9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CE" w:rsidRDefault="008C32C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Postavi se pred uro. Na mestu teci 3 minute (velik kazalec mora narediti 3 kroge).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CE" w:rsidRDefault="008C32CE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8C32CE" w:rsidTr="008C32C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CE" w:rsidRDefault="008C32C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CE" w:rsidRDefault="008C32C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 mestu dviguj izmenično desno in levo nogo 20 krat.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CE" w:rsidRDefault="008C32CE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8C32CE" w:rsidTr="008C32C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CE" w:rsidRDefault="008C32CE">
            <w:pPr>
              <w:spacing w:line="240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CE" w:rsidRDefault="008C32C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krat kroži z glavo v desno in 10 krat v levo stran.</w:t>
            </w:r>
          </w:p>
          <w:p w:rsidR="008C32CE" w:rsidRDefault="008C32C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Prekrižaj roke spredaj (drži jih v višini ramen) in jih zasukaj nazaj – 10 krat</w:t>
            </w:r>
          </w:p>
          <w:p w:rsidR="008C32CE" w:rsidRDefault="008C32CE" w:rsidP="00684F8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Stopi </w:t>
            </w:r>
            <w:proofErr w:type="spellStart"/>
            <w:r>
              <w:rPr>
                <w:sz w:val="24"/>
                <w:szCs w:val="24"/>
              </w:rPr>
              <w:t>razkoračno</w:t>
            </w:r>
            <w:proofErr w:type="spellEnd"/>
            <w:r>
              <w:rPr>
                <w:sz w:val="24"/>
                <w:szCs w:val="24"/>
              </w:rPr>
              <w:t xml:space="preserve">, naredi predklon. </w:t>
            </w:r>
            <w:r w:rsidR="00684F8C">
              <w:rPr>
                <w:sz w:val="24"/>
                <w:szCs w:val="24"/>
              </w:rPr>
              <w:t>Z desno  roko se dotikaj leve noge in obratno – 10 krat vsaka roka.</w:t>
            </w:r>
            <w:r w:rsidR="00684F8C">
              <w:rPr>
                <w:sz w:val="24"/>
                <w:szCs w:val="24"/>
              </w:rPr>
              <w:br/>
              <w:t>Uleži se. Naredi 20 trebušnjakov (dvigovanje trupa).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CE" w:rsidRDefault="008C32CE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8C32CE" w:rsidTr="008C32C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CE" w:rsidRDefault="008C32C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4.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CE" w:rsidRDefault="00684F8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 imaš možnost, poišči pesem mi se mamo radi in sam (ali s sestro ali bratom) zapleši polko.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CE" w:rsidRDefault="008C32CE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8C32CE" w:rsidTr="008C32C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CE" w:rsidRDefault="008C32C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5.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CE" w:rsidRDefault="00684F8C">
            <w:pPr>
              <w:rPr>
                <w:bCs/>
                <w:iCs/>
              </w:rPr>
            </w:pPr>
            <w:r>
              <w:rPr>
                <w:bCs/>
                <w:iCs/>
              </w:rPr>
              <w:t>Popij malo tekočine in za danes  je dovolj.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CE" w:rsidRDefault="008C32CE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8C32CE" w:rsidRDefault="008C32CE"/>
    <w:sectPr w:rsidR="008C32CE" w:rsidSect="007B4DC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C687A"/>
    <w:multiLevelType w:val="hybridMultilevel"/>
    <w:tmpl w:val="D2F2422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F368E6"/>
    <w:multiLevelType w:val="hybridMultilevel"/>
    <w:tmpl w:val="D2F2422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DA298E"/>
    <w:multiLevelType w:val="hybridMultilevel"/>
    <w:tmpl w:val="A63E2DDC"/>
    <w:lvl w:ilvl="0" w:tplc="DF54590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A91353"/>
    <w:multiLevelType w:val="hybridMultilevel"/>
    <w:tmpl w:val="D2F2422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48222B"/>
    <w:multiLevelType w:val="hybridMultilevel"/>
    <w:tmpl w:val="073CE630"/>
    <w:lvl w:ilvl="0" w:tplc="DF545906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A940B6C"/>
    <w:multiLevelType w:val="hybridMultilevel"/>
    <w:tmpl w:val="EE969FAA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B">
      <w:start w:val="1"/>
      <w:numFmt w:val="bullet"/>
      <w:lvlText w:val=""/>
      <w:lvlJc w:val="left"/>
      <w:pPr>
        <w:tabs>
          <w:tab w:val="num" w:pos="1420"/>
        </w:tabs>
        <w:ind w:left="1420" w:hanging="360"/>
      </w:pPr>
      <w:rPr>
        <w:rFonts w:ascii="Wingdings" w:hAnsi="Wingdings" w:hint="default"/>
      </w:rPr>
    </w:lvl>
    <w:lvl w:ilvl="2" w:tplc="3B5EDB0C">
      <w:numFmt w:val="bullet"/>
      <w:lvlText w:val="-"/>
      <w:lvlJc w:val="left"/>
      <w:pPr>
        <w:tabs>
          <w:tab w:val="num" w:pos="2140"/>
        </w:tabs>
        <w:ind w:left="2140" w:hanging="360"/>
      </w:pPr>
      <w:rPr>
        <w:rFonts w:ascii="Times New Roman" w:eastAsia="Times New Roman" w:hAnsi="Times New Roman" w:cs="Times New Roman" w:hint="default"/>
      </w:rPr>
    </w:lvl>
    <w:lvl w:ilvl="3" w:tplc="0424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24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24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5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F91"/>
    <w:rsid w:val="0006507A"/>
    <w:rsid w:val="00144F91"/>
    <w:rsid w:val="00201726"/>
    <w:rsid w:val="003B4D0C"/>
    <w:rsid w:val="005D4528"/>
    <w:rsid w:val="00684F8C"/>
    <w:rsid w:val="006A54D9"/>
    <w:rsid w:val="007B4DC5"/>
    <w:rsid w:val="008C32CE"/>
    <w:rsid w:val="00BC79C5"/>
    <w:rsid w:val="00D534B4"/>
    <w:rsid w:val="00F12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35C9B4-0CA6-4CC7-8E6F-096F9B6B0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44F91"/>
    <w:pPr>
      <w:spacing w:line="254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44F91"/>
    <w:pPr>
      <w:ind w:left="720"/>
      <w:contextualSpacing/>
    </w:pPr>
  </w:style>
  <w:style w:type="table" w:styleId="Tabelamrea">
    <w:name w:val="Table Grid"/>
    <w:basedOn w:val="Navadnatabela"/>
    <w:uiPriority w:val="39"/>
    <w:rsid w:val="00144F9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6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2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Marica Faletič</dc:creator>
  <cp:keywords/>
  <dc:description/>
  <cp:lastModifiedBy>Marica Faletič</cp:lastModifiedBy>
  <cp:revision>6</cp:revision>
  <dcterms:created xsi:type="dcterms:W3CDTF">2020-03-15T15:13:00Z</dcterms:created>
  <dcterms:modified xsi:type="dcterms:W3CDTF">2020-03-17T21:26:00Z</dcterms:modified>
</cp:coreProperties>
</file>