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27" w:rsidRPr="00F01644" w:rsidRDefault="003F40B0">
      <w:pPr>
        <w:rPr>
          <w:b/>
        </w:rPr>
      </w:pPr>
      <w:r>
        <w:rPr>
          <w:b/>
        </w:rPr>
        <w:t xml:space="preserve"> 7</w:t>
      </w:r>
      <w:r w:rsidR="00AF4456" w:rsidRPr="00F01644">
        <w:rPr>
          <w:b/>
        </w:rPr>
        <w:t>. RAZRED</w:t>
      </w:r>
      <w:r w:rsidR="00915193">
        <w:rPr>
          <w:b/>
        </w:rPr>
        <w:t xml:space="preserve"> – ŠPORT in ŠZZ</w:t>
      </w:r>
      <w:bookmarkStart w:id="0" w:name="_GoBack"/>
      <w:bookmarkEnd w:id="0"/>
    </w:p>
    <w:p w:rsidR="00AF4456" w:rsidRPr="00F01644" w:rsidRDefault="00AF4456">
      <w:pPr>
        <w:rPr>
          <w:b/>
        </w:rPr>
      </w:pPr>
      <w:r w:rsidRPr="00F01644">
        <w:rPr>
          <w:b/>
        </w:rPr>
        <w:t>30. 3. – 3. 4. 2020</w:t>
      </w:r>
    </w:p>
    <w:p w:rsidR="00AF4456" w:rsidRDefault="00AF4456" w:rsidP="00AF4456">
      <w:r>
        <w:t>V tem tednu bomo obremenitve malo povečali. V vsakem primeru pa upoštevamo, da je fizična pripravljenost vsakega posameznika drugačna. Če prejšnje tedne kakšno vajo nisi uspel-a narediti ali si delal-a in ti je bilo težko, v tem tednu ponovi obremenitve od prejšnjega tedna. Vsi ostali lahko obremenitve povečate.</w:t>
      </w:r>
    </w:p>
    <w:p w:rsidR="00AF4456" w:rsidRPr="00FF20E1" w:rsidRDefault="00AF4456" w:rsidP="00AF445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FF20E1">
        <w:rPr>
          <w:b/>
          <w:sz w:val="28"/>
          <w:szCs w:val="28"/>
        </w:rPr>
        <w:t>KONDICIJSKA PRIPRAVA</w:t>
      </w:r>
    </w:p>
    <w:p w:rsidR="00AF4456" w:rsidRDefault="00AF4456" w:rsidP="00AF4456">
      <w:r>
        <w:t xml:space="preserve">1.Tek v pogovornem tempu 5 minut, hoja 2 minuti, malo hitrejši tek 3 minute (tečete lahko okoli </w:t>
      </w:r>
      <w:proofErr w:type="spellStart"/>
      <w:r>
        <w:t>Korna</w:t>
      </w:r>
      <w:proofErr w:type="spellEnd"/>
      <w:r>
        <w:t xml:space="preserve">, v </w:t>
      </w:r>
      <w:proofErr w:type="spellStart"/>
      <w:r>
        <w:t>Panovcu</w:t>
      </w:r>
      <w:proofErr w:type="spellEnd"/>
      <w:r>
        <w:t xml:space="preserve"> ali kakšnem podobnem kraju). Upoštevajte varnostno razdaljo z ostalimi ljudmi.</w:t>
      </w:r>
    </w:p>
    <w:p w:rsidR="00AF4456" w:rsidRDefault="00AF4456" w:rsidP="00AF4456">
      <w:r>
        <w:t>Po teku izvedite razgibalne vaje in vaje iztegovanja.</w:t>
      </w:r>
    </w:p>
    <w:p w:rsidR="00AF4456" w:rsidRDefault="00AF4456" w:rsidP="00AF4456">
      <w:r>
        <w:t>ALI</w:t>
      </w:r>
    </w:p>
    <w:p w:rsidR="00AF4456" w:rsidRDefault="00AF4456" w:rsidP="00AF4456">
      <w:r>
        <w:t xml:space="preserve">2.Daljša hoja v naravi (kot prejšnja 2 tedna). Po prihodu domov lahko izvedeš še 20 dinamičnih vaj za ogrevanje. Dobiš jih na povezavi </w:t>
      </w:r>
      <w:hyperlink r:id="rId5" w:history="1">
        <w:r w:rsidRPr="00387F37">
          <w:rPr>
            <w:rStyle w:val="Hiperpovezava"/>
          </w:rPr>
          <w:t>https://www.youtube.com/watch?v=kj_39DyNeps</w:t>
        </w:r>
      </w:hyperlink>
    </w:p>
    <w:p w:rsidR="00AF4456" w:rsidRDefault="00AF4456" w:rsidP="00AF4456"/>
    <w:p w:rsidR="00AF4456" w:rsidRDefault="00AF4456" w:rsidP="00AF4456">
      <w:r>
        <w:t>ALI</w:t>
      </w:r>
    </w:p>
    <w:p w:rsidR="00AF4456" w:rsidRDefault="00AF4456" w:rsidP="00AF4456">
      <w:r>
        <w:t>3.Skoki čez kolebnico. Skačite vsaj 10 minut na različne načine (sonožni preskoki, tek čez kolebnico, na mestu ali v gibanju, naprej in nazaj, dvojni preskoki,…), nato naredite razgibalne vaje ter skačite še 5 minut.</w:t>
      </w:r>
    </w:p>
    <w:p w:rsidR="00371474" w:rsidRDefault="00371474" w:rsidP="00AF4456"/>
    <w:p w:rsidR="0034630C" w:rsidRDefault="0034630C" w:rsidP="00AF4456">
      <w:r>
        <w:t>Tudi vaje za moč so enake, kot prejšnji teden. Prvo izvedete sklop A, naredite kratko pavzo, nato še sklop B.</w:t>
      </w:r>
    </w:p>
    <w:p w:rsidR="0034630C" w:rsidRPr="0034630C" w:rsidRDefault="0034630C" w:rsidP="00AF4456">
      <w:pPr>
        <w:rPr>
          <w:b/>
        </w:rPr>
      </w:pPr>
      <w:r w:rsidRPr="0034630C">
        <w:rPr>
          <w:b/>
        </w:rPr>
        <w:t>SKLOP A</w:t>
      </w:r>
    </w:p>
    <w:p w:rsidR="0034630C" w:rsidRPr="00FF20E1" w:rsidRDefault="0034630C" w:rsidP="0034630C">
      <w:pPr>
        <w:rPr>
          <w:b/>
          <w:sz w:val="28"/>
          <w:szCs w:val="28"/>
        </w:rPr>
      </w:pPr>
      <w:r w:rsidRPr="00FF20E1">
        <w:rPr>
          <w:b/>
          <w:sz w:val="28"/>
          <w:szCs w:val="28"/>
        </w:rPr>
        <w:t xml:space="preserve">          2. VAJE ZA MOČ</w:t>
      </w:r>
    </w:p>
    <w:p w:rsidR="0034630C" w:rsidRPr="00FF20E1" w:rsidRDefault="0034630C" w:rsidP="0034630C">
      <w:pPr>
        <w:rPr>
          <w:u w:val="single"/>
        </w:rPr>
      </w:pPr>
      <w:r w:rsidRPr="00FF20E1">
        <w:rPr>
          <w:u w:val="single"/>
        </w:rPr>
        <w:t>1. VAJE ZA TREBUŠNE MIŠICE</w:t>
      </w:r>
    </w:p>
    <w:p w:rsidR="0034630C" w:rsidRDefault="0034630C" w:rsidP="0034630C">
      <w:r>
        <w:t>*leže na hrbtu, noge pokrčene, roke prekrižane na ramenih</w:t>
      </w:r>
    </w:p>
    <w:p w:rsidR="0034630C" w:rsidRDefault="0034630C" w:rsidP="0034630C">
      <w:r>
        <w:t>*dviganje trupa 20 X</w:t>
      </w:r>
    </w:p>
    <w:p w:rsidR="0034630C" w:rsidRDefault="0034630C" w:rsidP="0034630C">
      <w:r>
        <w:t>*iztegovanje trebušnih mišic (npr. most)</w:t>
      </w:r>
    </w:p>
    <w:p w:rsidR="0034630C" w:rsidRPr="00FF20E1" w:rsidRDefault="0034630C" w:rsidP="0034630C">
      <w:pPr>
        <w:rPr>
          <w:u w:val="single"/>
        </w:rPr>
      </w:pPr>
      <w:r w:rsidRPr="00FF20E1">
        <w:rPr>
          <w:u w:val="single"/>
        </w:rPr>
        <w:t>2. VAJE ZA HRBTNE MIŠICE</w:t>
      </w:r>
    </w:p>
    <w:p w:rsidR="0034630C" w:rsidRDefault="0034630C" w:rsidP="0034630C">
      <w:r>
        <w:t>*leže na trebuhu, roke iztegnjene nad glavo</w:t>
      </w:r>
    </w:p>
    <w:p w:rsidR="0034630C" w:rsidRDefault="0034630C" w:rsidP="0034630C">
      <w:r>
        <w:t>*hkrati dvigate stegnjene roke in noge (gibe izvajamo počasi gori in počasi dol) 20 X</w:t>
      </w:r>
    </w:p>
    <w:p w:rsidR="0034630C" w:rsidRDefault="0034630C" w:rsidP="0034630C">
      <w:r>
        <w:t>*iztegovanje hrbtnih mišic (npr. sede z iztegnjenimi nogami – predklon)</w:t>
      </w:r>
    </w:p>
    <w:p w:rsidR="0034630C" w:rsidRPr="00FF20E1" w:rsidRDefault="0034630C" w:rsidP="0034630C">
      <w:pPr>
        <w:rPr>
          <w:u w:val="single"/>
        </w:rPr>
      </w:pPr>
      <w:r w:rsidRPr="00FF20E1">
        <w:rPr>
          <w:u w:val="single"/>
        </w:rPr>
        <w:t>3. VAJE ZA MIŠICE ROK</w:t>
      </w:r>
    </w:p>
    <w:p w:rsidR="0034630C" w:rsidRDefault="0034630C" w:rsidP="0034630C">
      <w:r>
        <w:t>*sklece 5 – 10 X (izvajajte jih, kot smo rekli pri uri ŠPO – po sposobnosti vsakega posameznika, vsak mora pri sebi začutit, da se mišice rok napenjajo, da jim je »težko«)</w:t>
      </w:r>
    </w:p>
    <w:p w:rsidR="0034630C" w:rsidRDefault="0034630C" w:rsidP="0034630C">
      <w:r>
        <w:lastRenderedPageBreak/>
        <w:t>*iztegovanje mišic rok  (npr. roka pokrčena v komolcu, z drugo roko potiskaj komolec navzgor)</w:t>
      </w:r>
    </w:p>
    <w:p w:rsidR="0034630C" w:rsidRPr="00FF20E1" w:rsidRDefault="0034630C" w:rsidP="0034630C">
      <w:pPr>
        <w:rPr>
          <w:u w:val="single"/>
        </w:rPr>
      </w:pPr>
      <w:r w:rsidRPr="00FF20E1">
        <w:rPr>
          <w:u w:val="single"/>
        </w:rPr>
        <w:t>4. VAJE ZA MIŠICE NOG</w:t>
      </w:r>
    </w:p>
    <w:p w:rsidR="0034630C" w:rsidRDefault="0034630C" w:rsidP="0034630C">
      <w:r>
        <w:t>*</w:t>
      </w:r>
      <w:proofErr w:type="spellStart"/>
      <w:r>
        <w:t>polpočep</w:t>
      </w:r>
      <w:proofErr w:type="spellEnd"/>
      <w:r>
        <w:t xml:space="preserve"> 15 X, nadaljuj v </w:t>
      </w:r>
      <w:proofErr w:type="spellStart"/>
      <w:r>
        <w:t>polpočep</w:t>
      </w:r>
      <w:proofErr w:type="spellEnd"/>
      <w:r>
        <w:t xml:space="preserve"> – skok 5 X</w:t>
      </w:r>
    </w:p>
    <w:p w:rsidR="0034630C" w:rsidRDefault="0034630C" w:rsidP="0034630C">
      <w:r>
        <w:t>ALI</w:t>
      </w:r>
    </w:p>
    <w:p w:rsidR="0034630C" w:rsidRDefault="0034630C" w:rsidP="0034630C">
      <w:r>
        <w:t>*sonožni poskoki po stopnicah 5 X ponoviš poskoke po 10 stopnic</w:t>
      </w:r>
    </w:p>
    <w:p w:rsidR="0034630C" w:rsidRDefault="0034630C" w:rsidP="0034630C">
      <w:r>
        <w:t>*iztegovanje mišic nog (npr. predklon s stegnjenimi nogami in sede na petah v zaklon)</w:t>
      </w:r>
    </w:p>
    <w:p w:rsidR="0034630C" w:rsidRDefault="0034630C" w:rsidP="0034630C"/>
    <w:p w:rsidR="0034630C" w:rsidRPr="0034630C" w:rsidRDefault="0034630C" w:rsidP="0034630C">
      <w:pPr>
        <w:rPr>
          <w:b/>
        </w:rPr>
      </w:pPr>
      <w:r w:rsidRPr="0034630C">
        <w:rPr>
          <w:b/>
        </w:rPr>
        <w:t>SKLOP B</w:t>
      </w:r>
    </w:p>
    <w:p w:rsidR="0034630C" w:rsidRDefault="0034630C" w:rsidP="0034630C">
      <w:pPr>
        <w:pStyle w:val="Odstavekseznama"/>
        <w:numPr>
          <w:ilvl w:val="0"/>
          <w:numId w:val="2"/>
        </w:numPr>
        <w:rPr>
          <w:u w:val="single"/>
        </w:rPr>
      </w:pPr>
      <w:r w:rsidRPr="0034630C">
        <w:rPr>
          <w:u w:val="single"/>
        </w:rPr>
        <w:t>VAJE ZA TREBUŠNE MIŠICE</w:t>
      </w:r>
    </w:p>
    <w:p w:rsidR="0034630C" w:rsidRDefault="0034630C" w:rsidP="0034630C">
      <w:r>
        <w:t>*leže na hrbtu, noge stegnjene, roke ob telesu, dlani postavljene na tla</w:t>
      </w:r>
    </w:p>
    <w:p w:rsidR="0034630C" w:rsidRDefault="0034630C" w:rsidP="0034630C">
      <w:r>
        <w:t>*dviganje stegnjenih nog do vertikale in počasno spuščanje, ustavimo jih 10 cm nad tlemi – 10 X</w:t>
      </w:r>
    </w:p>
    <w:p w:rsidR="0034630C" w:rsidRDefault="0034630C" w:rsidP="0034630C">
      <w:r>
        <w:t>*iztegovanje trebušnih mišic</w:t>
      </w:r>
    </w:p>
    <w:p w:rsidR="0034630C" w:rsidRPr="00FF20E1" w:rsidRDefault="0034630C" w:rsidP="0034630C">
      <w:pPr>
        <w:rPr>
          <w:u w:val="single"/>
        </w:rPr>
      </w:pPr>
      <w:r>
        <w:t xml:space="preserve">       2.</w:t>
      </w:r>
      <w:r w:rsidR="00371474">
        <w:t xml:space="preserve"> </w:t>
      </w:r>
      <w:r w:rsidRPr="00FF20E1">
        <w:rPr>
          <w:u w:val="single"/>
        </w:rPr>
        <w:t>VAJE ZA HRBTNE MIŠICE</w:t>
      </w:r>
    </w:p>
    <w:p w:rsidR="0034630C" w:rsidRDefault="00626B96" w:rsidP="0034630C">
      <w:r>
        <w:t xml:space="preserve">*opora </w:t>
      </w:r>
      <w:proofErr w:type="spellStart"/>
      <w:r>
        <w:t>klečno</w:t>
      </w:r>
      <w:proofErr w:type="spellEnd"/>
      <w:r>
        <w:t xml:space="preserve"> spredaj (klek, dlani postavi pred sabo na tla, hrbet zravnaj in postavi vzporedno s tlemi)</w:t>
      </w:r>
    </w:p>
    <w:p w:rsidR="00626B96" w:rsidRDefault="00626B96" w:rsidP="0034630C">
      <w:r>
        <w:t>*hkrati dvigni stegnjeno eno roko in nasprotno nogo, da so vzporedni s tlemi, počasi spusti v prvotni položaj ter ponovi z drugo roko in njej nasprotno nogo – 10 X</w:t>
      </w:r>
    </w:p>
    <w:p w:rsidR="00626B96" w:rsidRPr="0034630C" w:rsidRDefault="00626B96" w:rsidP="0034630C">
      <w:r>
        <w:t>*iztegovanje hrbtnih mišic (stoje, roke iztegnjene nad glavo potiskaš navzgor)</w:t>
      </w:r>
    </w:p>
    <w:p w:rsidR="0034630C" w:rsidRDefault="00626B96" w:rsidP="0034630C">
      <w:pPr>
        <w:rPr>
          <w:u w:val="single"/>
        </w:rPr>
      </w:pPr>
      <w:r>
        <w:t xml:space="preserve">         3.</w:t>
      </w:r>
      <w:r w:rsidR="00371474">
        <w:t xml:space="preserve"> </w:t>
      </w:r>
      <w:r w:rsidRPr="00FF20E1">
        <w:rPr>
          <w:u w:val="single"/>
        </w:rPr>
        <w:t>VAJE ZA MIŠICE ROK</w:t>
      </w:r>
    </w:p>
    <w:p w:rsidR="00626B96" w:rsidRDefault="00626B96" w:rsidP="0034630C">
      <w:r>
        <w:t>*opora za rokami, naslonjeni na podlahti in pokrčene prste na nogah, celo telo iztegnjeno, glava v podaljšku telesa (plank)</w:t>
      </w:r>
    </w:p>
    <w:p w:rsidR="00626B96" w:rsidRDefault="00371474" w:rsidP="0034630C">
      <w:r>
        <w:t>*vajo se izvaja 30 sekund, naredi se pavza 30 sekund in ponovi vaja še 30 sekund</w:t>
      </w:r>
    </w:p>
    <w:p w:rsidR="00371474" w:rsidRDefault="00371474" w:rsidP="0034630C">
      <w:r>
        <w:t>*iztegovanje mišic rok (npr. združiš obe roki na hrbtu, pri tem, da eno daš na hrbet odzgoraj, čez ramo, drugo pa odspodaj)</w:t>
      </w:r>
    </w:p>
    <w:p w:rsidR="00371474" w:rsidRPr="00626B96" w:rsidRDefault="00371474" w:rsidP="0034630C"/>
    <w:p w:rsidR="00371474" w:rsidRDefault="00371474" w:rsidP="00371474">
      <w:pPr>
        <w:rPr>
          <w:u w:val="single"/>
        </w:rPr>
      </w:pPr>
      <w:r>
        <w:t xml:space="preserve">         4. </w:t>
      </w:r>
      <w:r w:rsidRPr="00FF20E1">
        <w:rPr>
          <w:u w:val="single"/>
        </w:rPr>
        <w:t>VAJE ZA MIŠICE NOG</w:t>
      </w:r>
    </w:p>
    <w:p w:rsidR="00371474" w:rsidRDefault="00371474" w:rsidP="00371474">
      <w:r>
        <w:t>*step – stopanje na stol ali zidek ali stopnico 20 X (Na podlago postaviš celo stopalo, da se podlaga ne zdrsne. Če se stol premika, vajo opusti. Pazi na varnost.)</w:t>
      </w:r>
    </w:p>
    <w:p w:rsidR="0034630C" w:rsidRDefault="00371474" w:rsidP="0034630C">
      <w:r>
        <w:t>*iztegovanje mišic nog</w:t>
      </w:r>
      <w:r w:rsidR="00F01644">
        <w:t xml:space="preserve"> (npr. predklon)</w:t>
      </w:r>
    </w:p>
    <w:p w:rsidR="0034630C" w:rsidRDefault="00F01644" w:rsidP="0034630C">
      <w:r>
        <w:t>Pred izvajanjem vaj za moč se razgibajte, na koncu se obvezno iztegnite. Spremljajte svoj napredek.</w:t>
      </w:r>
    </w:p>
    <w:p w:rsidR="0034630C" w:rsidRDefault="00F01644" w:rsidP="0034630C">
      <w:r>
        <w:t>V</w:t>
      </w:r>
      <w:r w:rsidR="0034630C">
        <w:t>aje  lahko izvajate vsak dan, v celoti ali po delih. Če imate možnost, hodite s starši ven vsak dan</w:t>
      </w:r>
      <w:r>
        <w:t>, kolesarite, vozite skiro</w:t>
      </w:r>
      <w:r w:rsidR="0034630C">
        <w:t xml:space="preserve">. </w:t>
      </w:r>
      <w:r>
        <w:t xml:space="preserve">Če imate možnost, na lastnem dvorišču, lahko z družinskimi člani igrate igre z žogo, loparji, </w:t>
      </w:r>
      <w:proofErr w:type="spellStart"/>
      <w:r>
        <w:t>frizbiji</w:t>
      </w:r>
      <w:proofErr w:type="spellEnd"/>
      <w:r>
        <w:t xml:space="preserve">… </w:t>
      </w:r>
    </w:p>
    <w:p w:rsidR="0034630C" w:rsidRDefault="0034630C" w:rsidP="00AF4456"/>
    <w:p w:rsidR="00AF4456" w:rsidRDefault="00AF4456"/>
    <w:sectPr w:rsidR="00AF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B4050"/>
    <w:multiLevelType w:val="hybridMultilevel"/>
    <w:tmpl w:val="AAC60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598B"/>
    <w:multiLevelType w:val="hybridMultilevel"/>
    <w:tmpl w:val="6F743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56"/>
    <w:rsid w:val="0034630C"/>
    <w:rsid w:val="00371474"/>
    <w:rsid w:val="003F40B0"/>
    <w:rsid w:val="00626B96"/>
    <w:rsid w:val="00915193"/>
    <w:rsid w:val="00AF4456"/>
    <w:rsid w:val="00F01644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1E9E"/>
  <w15:chartTrackingRefBased/>
  <w15:docId w15:val="{6547A111-247F-49E4-A891-A45EF58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44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F4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j_39DyNe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4</cp:revision>
  <dcterms:created xsi:type="dcterms:W3CDTF">2020-03-29T08:22:00Z</dcterms:created>
  <dcterms:modified xsi:type="dcterms:W3CDTF">2020-03-29T09:31:00Z</dcterms:modified>
</cp:coreProperties>
</file>