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5" w:rsidRDefault="00834979">
      <w:r>
        <w:t>OPZ (16. 4. 2020)</w:t>
      </w:r>
    </w:p>
    <w:p w:rsidR="00834979" w:rsidRDefault="00834979">
      <w:r>
        <w:t>REVIJA DRUGAČE</w:t>
      </w:r>
      <w:bookmarkStart w:id="0" w:name="_GoBack"/>
      <w:bookmarkEnd w:id="0"/>
    </w:p>
    <w:p w:rsidR="00926187" w:rsidRDefault="00926187">
      <w:r>
        <w:t>Spoštovani pevci,</w:t>
      </w:r>
    </w:p>
    <w:p w:rsidR="00926187" w:rsidRDefault="005379B7">
      <w:r>
        <w:t>d</w:t>
      </w:r>
      <w:r w:rsidR="00926187">
        <w:t>anes bi si oddahnili. Po včerajšnjem (upam</w:t>
      </w:r>
      <w:r w:rsidR="00BF69F8">
        <w:t>,</w:t>
      </w:r>
      <w:r w:rsidR="00926187">
        <w:t xml:space="preserve"> da uspešnem)  nastopu na reviji bi bili vsi ponosni. Naj</w:t>
      </w:r>
      <w:r w:rsidR="00480BEC">
        <w:t xml:space="preserve"> vas spomnim na letošnji izbor pesmi:</w:t>
      </w:r>
    </w:p>
    <w:p w:rsidR="00926187" w:rsidRDefault="00926187">
      <w:r>
        <w:t xml:space="preserve">1. </w:t>
      </w:r>
      <w:r w:rsidR="00480BEC">
        <w:t>Gašper Jereb:  Papagajska (David Bedrač)</w:t>
      </w:r>
    </w:p>
    <w:p w:rsidR="00480BEC" w:rsidRDefault="00480BEC">
      <w:r>
        <w:t xml:space="preserve">2. Patrick </w:t>
      </w:r>
      <w:proofErr w:type="spellStart"/>
      <w:r>
        <w:t>Quaggiato</w:t>
      </w:r>
      <w:proofErr w:type="spellEnd"/>
      <w:r>
        <w:t xml:space="preserve">: April (Iris </w:t>
      </w:r>
      <w:proofErr w:type="spellStart"/>
      <w:r>
        <w:t>Risegari</w:t>
      </w:r>
      <w:proofErr w:type="spellEnd"/>
      <w:r>
        <w:t>)</w:t>
      </w:r>
    </w:p>
    <w:p w:rsidR="00480BEC" w:rsidRDefault="00480BEC">
      <w:r>
        <w:t>3. Prir. Katja Gruber: Tri race,</w:t>
      </w:r>
      <w:r w:rsidR="00C47C59">
        <w:t xml:space="preserve"> tri pure (ljudska iz okolice Ptu</w:t>
      </w:r>
      <w:r>
        <w:t>ja)</w:t>
      </w:r>
    </w:p>
    <w:p w:rsidR="00480BEC" w:rsidRDefault="00480BEC">
      <w:r>
        <w:t>Priredite domači nastop, lastno revijo. Lahko se tudi oblečete in uredite za to svečano prireditev.</w:t>
      </w:r>
    </w:p>
    <w:p w:rsidR="00480BEC" w:rsidRDefault="00480BEC">
      <w:r>
        <w:t>Besedilo pesmi April.</w:t>
      </w:r>
    </w:p>
    <w:p w:rsidR="00480BEC" w:rsidRDefault="00480BEC">
      <w:r>
        <w:t>1. Palček mali s kap'</w:t>
      </w:r>
      <w:proofErr w:type="spellStart"/>
      <w:r>
        <w:t>co</w:t>
      </w:r>
      <w:proofErr w:type="spellEnd"/>
      <w:r>
        <w:t xml:space="preserve"> rdečo</w:t>
      </w:r>
      <w:r w:rsidR="001E32C2">
        <w:t xml:space="preserve">                                         3. Ptiček v gozdu že zapoje</w:t>
      </w:r>
    </w:p>
    <w:p w:rsidR="00480BEC" w:rsidRDefault="003F45F2">
      <w:r>
        <w:t xml:space="preserve">    d</w:t>
      </w:r>
      <w:r w:rsidR="00480BEC">
        <w:t>aje nam veliko srečo;</w:t>
      </w:r>
      <w:r w:rsidR="001E32C2">
        <w:t xml:space="preserve">                                                    v družbi vode pesmi svoje;</w:t>
      </w:r>
    </w:p>
    <w:p w:rsidR="00480BEC" w:rsidRDefault="003F45F2">
      <w:r>
        <w:t xml:space="preserve">    v</w:t>
      </w:r>
      <w:r w:rsidR="00480BEC">
        <w:t>red že s sončno energijo</w:t>
      </w:r>
      <w:r w:rsidR="001E32C2">
        <w:t xml:space="preserve">                                               in mi otroci bomo radi</w:t>
      </w:r>
    </w:p>
    <w:p w:rsidR="00480BEC" w:rsidRDefault="003F45F2">
      <w:r>
        <w:t xml:space="preserve">    s</w:t>
      </w:r>
      <w:r w:rsidR="00480BEC">
        <w:t>vet preplavlja</w:t>
      </w:r>
      <w:r w:rsidR="001E32C2">
        <w:t xml:space="preserve"> </w:t>
      </w:r>
      <w:r w:rsidR="00480BEC">
        <w:t>s harmonijo.</w:t>
      </w:r>
      <w:r w:rsidR="001E32C2">
        <w:t xml:space="preserve">                                           peli pesmi o pomladi.</w:t>
      </w:r>
    </w:p>
    <w:p w:rsidR="00480BEC" w:rsidRDefault="00670066">
      <w:r>
        <w:t>2. Cvetice bleščeče, pisane, žareče,                              4. In skupaj se bomo v igri veselili,</w:t>
      </w:r>
    </w:p>
    <w:p w:rsidR="00480BEC" w:rsidRDefault="00670066">
      <w:r>
        <w:t xml:space="preserve">  </w:t>
      </w:r>
      <w:r w:rsidR="006D2A2E">
        <w:t xml:space="preserve">  p</w:t>
      </w:r>
      <w:r w:rsidR="00480BEC">
        <w:t>a bilke in detelje</w:t>
      </w:r>
      <w:r>
        <w:t xml:space="preserve"> polne sreče.                                      pod soncem s prijatelji</w:t>
      </w:r>
    </w:p>
    <w:p w:rsidR="003F45F2" w:rsidRDefault="006D2A2E">
      <w:r>
        <w:t xml:space="preserve">    </w:t>
      </w:r>
      <w:r w:rsidR="003F45F2">
        <w:t>Cvetlic</w:t>
      </w:r>
      <w:r w:rsidR="00752049">
        <w:t>e bleščeče, pisane, žareče,                                 NOVE ENERGIJE zaužili!</w:t>
      </w:r>
    </w:p>
    <w:p w:rsidR="00480BEC" w:rsidRDefault="00752049">
      <w:r>
        <w:t xml:space="preserve">    pa bilke in detelje polne sreče.</w:t>
      </w:r>
      <w:r w:rsidR="000F79BB">
        <w:t xml:space="preserve">                                      In skupaj se bomo v igri veselili,</w:t>
      </w:r>
    </w:p>
    <w:p w:rsidR="00480BEC" w:rsidRDefault="00410DBD">
      <w:r>
        <w:t xml:space="preserve">                                                                                                 pod soncem s prijatelji</w:t>
      </w:r>
    </w:p>
    <w:p w:rsidR="00410DBD" w:rsidRDefault="00410DBD">
      <w:r>
        <w:t xml:space="preserve">                                                                                                 NOVE ENERGIJE zaužili, zaužili, zaužili!</w:t>
      </w:r>
    </w:p>
    <w:p w:rsidR="005A6729" w:rsidRDefault="005A6729"/>
    <w:p w:rsidR="005A6729" w:rsidRDefault="005A6729"/>
    <w:p w:rsidR="00461847" w:rsidRDefault="00461847">
      <w:r>
        <w:t>Kako pa kaj vadite glasbeniki s kravjimi zvonci in lesom? Ste že vse pozabili? Sem pozabila, vi lahko vadite po notah, ki jih imate doma.</w:t>
      </w:r>
    </w:p>
    <w:p w:rsidR="00461847" w:rsidRDefault="00461847">
      <w:r>
        <w:t>Lep pozdrav, Milena.</w:t>
      </w:r>
    </w:p>
    <w:sectPr w:rsidR="0046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87"/>
    <w:rsid w:val="000F79BB"/>
    <w:rsid w:val="001E32C2"/>
    <w:rsid w:val="003F45F2"/>
    <w:rsid w:val="00410DBD"/>
    <w:rsid w:val="00461847"/>
    <w:rsid w:val="00480BEC"/>
    <w:rsid w:val="005379B7"/>
    <w:rsid w:val="005A6729"/>
    <w:rsid w:val="00670066"/>
    <w:rsid w:val="006D2A2E"/>
    <w:rsid w:val="00752049"/>
    <w:rsid w:val="00834979"/>
    <w:rsid w:val="00926187"/>
    <w:rsid w:val="00BF69F8"/>
    <w:rsid w:val="00C47C59"/>
    <w:rsid w:val="00E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32</cp:revision>
  <dcterms:created xsi:type="dcterms:W3CDTF">2020-04-16T08:03:00Z</dcterms:created>
  <dcterms:modified xsi:type="dcterms:W3CDTF">2020-04-16T09:33:00Z</dcterms:modified>
</cp:coreProperties>
</file>