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ED" w:rsidRDefault="009702C6">
      <w:r>
        <w:t>OPZ  (4. 5. 2020)</w:t>
      </w:r>
    </w:p>
    <w:p w:rsidR="00176E53" w:rsidRDefault="00B35357">
      <w:r>
        <w:t>Danes bo srečen dan</w:t>
      </w:r>
    </w:p>
    <w:p w:rsidR="00176E53" w:rsidRDefault="00176E53"/>
    <w:p w:rsidR="00176E53" w:rsidRDefault="00176E53">
      <w:r>
        <w:t xml:space="preserve">Pojemo s celim telesom. Naredi deset počepov. </w:t>
      </w:r>
    </w:p>
    <w:p w:rsidR="00176E53" w:rsidRDefault="00176E53">
      <w:r>
        <w:t>Stegni se visoko z iztegnjenimi rokami. Stopi na prste. Najprej z desno roko obiraj hruške, večkrat, zmeraj višje. Nato enako naredi še z levo roko.</w:t>
      </w:r>
    </w:p>
    <w:p w:rsidR="00176E53" w:rsidRDefault="00176E53">
      <w:r>
        <w:t>Ko si utrujen, padeš v predklon, ne sunkovito, da se ne udariš. Z mehkobo kot baletni plesalec.</w:t>
      </w:r>
    </w:p>
    <w:p w:rsidR="00767EE7" w:rsidRDefault="00767EE7">
      <w:r>
        <w:t>Tvoja roka-prst je čebela. Nakazuj čebelji let po zraku, zraven z glasom oponašaj zvok čebele. Ko gre prst navzgor, gre tudi glas navzgor in obratno. Čebela se nekje ustavi. Vajo večkrat ponovi.</w:t>
      </w:r>
    </w:p>
    <w:p w:rsidR="009702C6" w:rsidRPr="00C02436" w:rsidRDefault="009702C6">
      <w:pPr>
        <w:rPr>
          <w:sz w:val="32"/>
          <w:szCs w:val="32"/>
        </w:rPr>
      </w:pPr>
      <w:r w:rsidRPr="00C02436">
        <w:rPr>
          <w:sz w:val="32"/>
          <w:szCs w:val="32"/>
        </w:rPr>
        <w:t>Vem, da danes bo srečen dan</w:t>
      </w:r>
    </w:p>
    <w:p w:rsidR="009702C6" w:rsidRDefault="009702C6">
      <w:r>
        <w:t xml:space="preserve">                                             </w:t>
      </w:r>
      <w:r w:rsidR="00C02436">
        <w:t xml:space="preserve">                                                                          </w:t>
      </w:r>
      <w:r>
        <w:t>Tomaž Domicelj</w:t>
      </w:r>
    </w:p>
    <w:p w:rsidR="009702C6" w:rsidRDefault="009702C6">
      <w:r>
        <w:t>1. Vem, da danes bo srečen dan,</w:t>
      </w:r>
      <w:r w:rsidR="00D74083">
        <w:t xml:space="preserve">                                4. Kaj, če ladja bo</w:t>
      </w:r>
    </w:p>
    <w:p w:rsidR="009702C6" w:rsidRDefault="00FC210A">
      <w:r>
        <w:t xml:space="preserve">    </w:t>
      </w:r>
      <w:r w:rsidR="009702C6">
        <w:t>to sem začutil že zjutraj,</w:t>
      </w:r>
      <w:r w:rsidR="00D74083">
        <w:t xml:space="preserve">                                               rešila brodolomca</w:t>
      </w:r>
    </w:p>
    <w:p w:rsidR="009702C6" w:rsidRDefault="00FC210A">
      <w:r>
        <w:t xml:space="preserve">    </w:t>
      </w:r>
      <w:r w:rsidR="009702C6">
        <w:t>zagotovo danes bo srečen dan,</w:t>
      </w:r>
      <w:r w:rsidR="00D74083">
        <w:t xml:space="preserve">                                   in dež bo padal</w:t>
      </w:r>
    </w:p>
    <w:p w:rsidR="009702C6" w:rsidRDefault="00FC210A">
      <w:r>
        <w:t xml:space="preserve">    </w:t>
      </w:r>
      <w:r w:rsidR="009702C6">
        <w:t>tudi to se zgodi.</w:t>
      </w:r>
      <w:r w:rsidR="00151281">
        <w:t xml:space="preserve"> (2x)</w:t>
      </w:r>
      <w:r w:rsidR="00D74083">
        <w:t xml:space="preserve">                                                      kjer suša že traja vrsto let.</w:t>
      </w:r>
    </w:p>
    <w:p w:rsidR="00151281" w:rsidRDefault="00151281">
      <w:r>
        <w:t>2. Morda se genij bo</w:t>
      </w:r>
      <w:r w:rsidR="00D74083">
        <w:t xml:space="preserve">                                                     5. Vem, da danes bo srečen dan,…</w:t>
      </w:r>
    </w:p>
    <w:p w:rsidR="00151281" w:rsidRDefault="006E57F2">
      <w:r>
        <w:t xml:space="preserve">    </w:t>
      </w:r>
      <w:r w:rsidR="00151281">
        <w:t>res nekje rodil</w:t>
      </w:r>
      <w:r w:rsidR="00D74083">
        <w:t xml:space="preserve">                                                                 (kot 1. kitica)</w:t>
      </w:r>
    </w:p>
    <w:p w:rsidR="00151281" w:rsidRDefault="006E57F2">
      <w:r>
        <w:t xml:space="preserve">    </w:t>
      </w:r>
      <w:r w:rsidR="00151281">
        <w:t>in vojna se bo končala tam</w:t>
      </w:r>
      <w:r w:rsidR="00047C73">
        <w:t xml:space="preserve">                                      6. Vem, da danes bo srečen dan,</w:t>
      </w:r>
    </w:p>
    <w:p w:rsidR="00151281" w:rsidRDefault="006E57F2">
      <w:r>
        <w:t xml:space="preserve">    </w:t>
      </w:r>
      <w:r w:rsidR="00151281">
        <w:t>kjer si vsi žele.</w:t>
      </w:r>
      <w:r w:rsidR="00047C73">
        <w:t xml:space="preserve">                                                                 to sem začutil že zjutraj,</w:t>
      </w:r>
    </w:p>
    <w:p w:rsidR="006E57F2" w:rsidRDefault="006E57F2">
      <w:r>
        <w:t>3. Vem, da danes bo srečen dan,…</w:t>
      </w:r>
      <w:r w:rsidR="001E2CE9">
        <w:t xml:space="preserve">                                  upam pa da bo srečen dan </w:t>
      </w:r>
    </w:p>
    <w:p w:rsidR="006E57F2" w:rsidRDefault="006E57F2">
      <w:r>
        <w:t xml:space="preserve">    (kot 1. kitica)</w:t>
      </w:r>
      <w:r w:rsidR="001E2CE9">
        <w:t xml:space="preserve">                                                                    prav za vse ljudi,</w:t>
      </w:r>
    </w:p>
    <w:p w:rsidR="00D74083" w:rsidRDefault="001E2CE9">
      <w:r>
        <w:t xml:space="preserve">                                                                                               prav za vse ljudi,</w:t>
      </w:r>
    </w:p>
    <w:p w:rsidR="00FD4F07" w:rsidRDefault="00365D9A">
      <w:r>
        <w:t xml:space="preserve">                                                                                               prav za vse ljudi.</w:t>
      </w:r>
      <w:bookmarkStart w:id="0" w:name="_GoBack"/>
      <w:bookmarkEnd w:id="0"/>
    </w:p>
    <w:p w:rsidR="00FD4F07" w:rsidRDefault="00FD4F07"/>
    <w:p w:rsidR="00FD4F07" w:rsidRDefault="00FD4F07">
      <w:r>
        <w:t xml:space="preserve">Najprej dobro preberi besedilo. To naredi večkrat.  Zapoj s Tomažem in </w:t>
      </w:r>
      <w:proofErr w:type="spellStart"/>
      <w:r>
        <w:t>Prifarskimi</w:t>
      </w:r>
      <w:proofErr w:type="spellEnd"/>
      <w:r>
        <w:t xml:space="preserve"> muzikanti. Pesem je nekoliko drugačna kot jo bomo peli v šoli.</w:t>
      </w:r>
    </w:p>
    <w:p w:rsidR="009A5F42" w:rsidRDefault="009A5F42"/>
    <w:p w:rsidR="009A5F42" w:rsidRDefault="008A1D98">
      <w:hyperlink r:id="rId5" w:history="1">
        <w:r w:rsidR="009A5F42">
          <w:rPr>
            <w:rStyle w:val="Hiperpovezava"/>
          </w:rPr>
          <w:t>https://www.youtube.com/watch?v=uyCwOA5GgdA</w:t>
        </w:r>
      </w:hyperlink>
    </w:p>
    <w:p w:rsidR="009A5F42" w:rsidRDefault="009A5F42"/>
    <w:sectPr w:rsidR="009A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C6"/>
    <w:rsid w:val="00047C73"/>
    <w:rsid w:val="001274ED"/>
    <w:rsid w:val="00151281"/>
    <w:rsid w:val="00176E53"/>
    <w:rsid w:val="001E2CE9"/>
    <w:rsid w:val="00365D9A"/>
    <w:rsid w:val="006E57F2"/>
    <w:rsid w:val="00767EE7"/>
    <w:rsid w:val="008A1D98"/>
    <w:rsid w:val="009702C6"/>
    <w:rsid w:val="009A5F42"/>
    <w:rsid w:val="00B35357"/>
    <w:rsid w:val="00C02436"/>
    <w:rsid w:val="00D74083"/>
    <w:rsid w:val="00FC210A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A5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A5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yCwOA5Gg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28</cp:revision>
  <dcterms:created xsi:type="dcterms:W3CDTF">2020-05-02T08:00:00Z</dcterms:created>
  <dcterms:modified xsi:type="dcterms:W3CDTF">2020-05-02T08:45:00Z</dcterms:modified>
</cp:coreProperties>
</file>