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A9EC" w14:textId="77777777" w:rsidR="00DB5D6D" w:rsidRDefault="00A1015A">
      <w:r>
        <w:t>OPZ (14. 5. 2020)</w:t>
      </w:r>
    </w:p>
    <w:p w14:paraId="4F276C18" w14:textId="77777777" w:rsidR="00A1015A" w:rsidRDefault="00A1015A">
      <w:r>
        <w:t>Dragi pevci,</w:t>
      </w:r>
    </w:p>
    <w:p w14:paraId="366AB8C0" w14:textId="77777777" w:rsidR="00A1015A" w:rsidRDefault="00A1015A">
      <w:r>
        <w:t>Pri našem zboru smo večkrat zapeli pesem Svobodno sonce. Vsem je bile všeč in velikokrat ste si jo izbrali kot željo.</w:t>
      </w:r>
    </w:p>
    <w:p w14:paraId="1309F7F9" w14:textId="2CDA674B" w:rsidR="00A1015A" w:rsidRDefault="00A1015A">
      <w:r>
        <w:t>Zapisano besedilo naj ti pomaga, da se pesmi spomniš. Zapoj, večkrat. Na koncu poslušaj glasbenike</w:t>
      </w:r>
      <w:r w:rsidR="000626EF">
        <w:t xml:space="preserve"> in zapoj še z njimi.</w:t>
      </w:r>
    </w:p>
    <w:p w14:paraId="007AC4A2" w14:textId="77777777" w:rsidR="00A1015A" w:rsidRDefault="00A1015A"/>
    <w:p w14:paraId="00D61EAC" w14:textId="1EE5C589" w:rsidR="00A1015A" w:rsidRDefault="008D3D9E">
      <w:hyperlink r:id="rId5" w:history="1">
        <w:r w:rsidR="00A1015A">
          <w:rPr>
            <w:rStyle w:val="Hiperpovezava"/>
          </w:rPr>
          <w:t>https://www.youtube.com/watch?v=IJS7a2T8HVo</w:t>
        </w:r>
      </w:hyperlink>
      <w:r w:rsidR="00A1015A">
        <w:t xml:space="preserve">   </w:t>
      </w:r>
    </w:p>
    <w:p w14:paraId="787649AB" w14:textId="0421E681" w:rsidR="00EE1839" w:rsidRPr="00EE1839" w:rsidRDefault="00EE1839" w:rsidP="00CC063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sl-SI"/>
        </w:rPr>
      </w:pPr>
    </w:p>
    <w:p w14:paraId="14642FC8" w14:textId="69A8EADA" w:rsidR="00CC0637" w:rsidRPr="00F25B6C" w:rsidRDefault="00EE1839" w:rsidP="00F2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5B6C">
        <w:rPr>
          <w:rFonts w:ascii="Times New Roman" w:eastAsia="Times New Roman" w:hAnsi="Times New Roman" w:cs="Times New Roman"/>
          <w:sz w:val="24"/>
          <w:szCs w:val="24"/>
          <w:lang w:eastAsia="sl-SI"/>
        </w:rPr>
        <w:t>Sanjam deželo, ki pravični mir pozna,</w:t>
      </w:r>
    </w:p>
    <w:p w14:paraId="5D5EA004" w14:textId="22D5C3F6" w:rsidR="00CC0637" w:rsidRDefault="00F25B6C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>olga je cesta po kateri prideš tja</w:t>
      </w:r>
      <w:r w:rsidR="00CF53E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7CF38DD3" w14:textId="77777777" w:rsidR="00CC0637" w:rsidRDefault="00EE183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>Ta pot je brez konca, a vodi naprej,</w:t>
      </w:r>
    </w:p>
    <w:p w14:paraId="6B8AAEA7" w14:textId="25EDF50C" w:rsidR="00F25B6C" w:rsidRDefault="00CF53EA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>remnoga življenja, ugašajo v njej.</w:t>
      </w:r>
    </w:p>
    <w:p w14:paraId="34DE8170" w14:textId="77777777" w:rsidR="00CA14C9" w:rsidRDefault="00CA14C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55DD300" w14:textId="57186261" w:rsidR="00CC0637" w:rsidRDefault="00F25B6C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Svobodno sonce naj sije spet</w:t>
      </w:r>
      <w:r w:rsidR="00CA14C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22FFA47C" w14:textId="09D2B0FA" w:rsidR="00F25B6C" w:rsidRDefault="00CA14C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F25B6C">
        <w:rPr>
          <w:rFonts w:ascii="Times New Roman" w:eastAsia="Times New Roman" w:hAnsi="Times New Roman" w:cs="Times New Roman"/>
          <w:sz w:val="24"/>
          <w:szCs w:val="24"/>
          <w:lang w:eastAsia="sl-SI"/>
        </w:rPr>
        <w:t>a to deželo in na ves svet</w:t>
      </w:r>
      <w:r w:rsidR="000E636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3C189562" w14:textId="76DECA9B" w:rsidR="00F25B6C" w:rsidRDefault="00F25B6C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Svobodna pesem za vse ljudi, </w:t>
      </w:r>
    </w:p>
    <w:p w14:paraId="5C0FA44D" w14:textId="4958700C" w:rsidR="00F25B6C" w:rsidRDefault="000E636F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</w:t>
      </w:r>
      <w:r w:rsidR="00F25B6C">
        <w:rPr>
          <w:rFonts w:ascii="Times New Roman" w:eastAsia="Times New Roman" w:hAnsi="Times New Roman" w:cs="Times New Roman"/>
          <w:sz w:val="24"/>
          <w:szCs w:val="24"/>
          <w:lang w:eastAsia="sl-SI"/>
        </w:rPr>
        <w:t>opov grmenje naj preglasi.</w:t>
      </w:r>
      <w:r w:rsidR="00D452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(2x)</w:t>
      </w:r>
    </w:p>
    <w:p w14:paraId="201B0FCF" w14:textId="77777777" w:rsidR="00BB0A24" w:rsidRDefault="00BB0A24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BCDD453" w14:textId="77777777" w:rsidR="00CC0637" w:rsidRDefault="00EE183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>Krste junakov, zamudile so pokop,</w:t>
      </w:r>
    </w:p>
    <w:p w14:paraId="7C408508" w14:textId="42ABC04D" w:rsidR="00CC0637" w:rsidRDefault="00BB0A24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>ati zaman je položila cvet je v top</w:t>
      </w:r>
      <w:r w:rsidR="00DA0F4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761DDDEB" w14:textId="51FD2A2E" w:rsidR="00CC0637" w:rsidRDefault="00EE183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Žaluje še zemlja, oblita s krvjo, </w:t>
      </w:r>
    </w:p>
    <w:p w14:paraId="50A2F6C4" w14:textId="6689769D" w:rsidR="00CC0637" w:rsidRDefault="00DA0F4D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vinčeno je morje, železno je nebo. </w:t>
      </w:r>
    </w:p>
    <w:p w14:paraId="42984804" w14:textId="77777777" w:rsidR="00E60877" w:rsidRDefault="00E60877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04922D6" w14:textId="231B173E" w:rsidR="00E60877" w:rsidRDefault="00EE183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>Svobodno sonce naj sije s</w:t>
      </w:r>
      <w:r w:rsidR="00F25B6C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E60877">
        <w:rPr>
          <w:rFonts w:ascii="Times New Roman" w:eastAsia="Times New Roman" w:hAnsi="Times New Roman" w:cs="Times New Roman"/>
          <w:sz w:val="24"/>
          <w:szCs w:val="24"/>
          <w:lang w:eastAsia="sl-SI"/>
        </w:rPr>
        <w:t>t,</w:t>
      </w:r>
    </w:p>
    <w:p w14:paraId="1858E743" w14:textId="1B41538D" w:rsidR="00CC0637" w:rsidRDefault="00E60877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deželo in na ves svet</w:t>
      </w:r>
      <w:r w:rsidR="00456EE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6B84AF37" w14:textId="7C4208B2" w:rsidR="00CC0637" w:rsidRDefault="00EE183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Svobodna pesem za vse ljudi, </w:t>
      </w:r>
    </w:p>
    <w:p w14:paraId="0A5A0A15" w14:textId="71184A74" w:rsidR="00CC0637" w:rsidRDefault="00456EEA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opov grmenje naj preglasi. </w:t>
      </w:r>
      <w:r w:rsidR="00D452C4">
        <w:rPr>
          <w:rFonts w:ascii="Times New Roman" w:eastAsia="Times New Roman" w:hAnsi="Times New Roman" w:cs="Times New Roman"/>
          <w:sz w:val="24"/>
          <w:szCs w:val="24"/>
          <w:lang w:eastAsia="sl-SI"/>
        </w:rPr>
        <w:t>(2x)</w:t>
      </w:r>
    </w:p>
    <w:p w14:paraId="058736D0" w14:textId="77777777" w:rsidR="000D7719" w:rsidRDefault="000D771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C52D300" w14:textId="12A91EF5" w:rsidR="00CC0637" w:rsidRDefault="00EE183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Mrtvi zvonovi so bili brez zaklonišč, </w:t>
      </w:r>
    </w:p>
    <w:p w14:paraId="6B9C7312" w14:textId="307ECB7C" w:rsidR="00CC0637" w:rsidRDefault="000D771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>adnja svetloba bo razuma bede blišč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0D711D85" w14:textId="7D1550B3" w:rsidR="00CC0637" w:rsidRDefault="00EE183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človek ne more verjeti v temo, </w:t>
      </w:r>
    </w:p>
    <w:p w14:paraId="57BE9FE4" w14:textId="77777777" w:rsidR="000D7719" w:rsidRDefault="000D771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>dprimo vsa okna in ozrimo se v nebo.</w:t>
      </w:r>
    </w:p>
    <w:p w14:paraId="00724771" w14:textId="68B3E0A9" w:rsidR="00CC0637" w:rsidRDefault="00EE183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0A103D00" w14:textId="2EBBD942" w:rsidR="00CC0637" w:rsidRDefault="00EE183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Svobodno sonce naj sije spet, </w:t>
      </w:r>
    </w:p>
    <w:p w14:paraId="35EC3EF4" w14:textId="11A2E6A8" w:rsidR="00CC0637" w:rsidRDefault="00EA45A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to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deželo, in na ves svet</w:t>
      </w:r>
      <w:r w:rsidR="0092499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527662D9" w14:textId="0B5B0D47" w:rsidR="00CC0637" w:rsidRDefault="00EE1839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>Svobodna pesem</w:t>
      </w:r>
      <w:r w:rsidR="009249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vse ljudi, </w:t>
      </w:r>
    </w:p>
    <w:p w14:paraId="7BE53901" w14:textId="15745C43" w:rsidR="00CC0637" w:rsidRDefault="0092499D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</w:t>
      </w:r>
      <w:r w:rsidR="00EE1839" w:rsidRPr="00EE18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opov grmenje naj preglasi. </w:t>
      </w:r>
      <w:r w:rsidR="00D452C4">
        <w:rPr>
          <w:rFonts w:ascii="Times New Roman" w:eastAsia="Times New Roman" w:hAnsi="Times New Roman" w:cs="Times New Roman"/>
          <w:sz w:val="24"/>
          <w:szCs w:val="24"/>
          <w:lang w:eastAsia="sl-SI"/>
        </w:rPr>
        <w:t>(3x)</w:t>
      </w:r>
    </w:p>
    <w:p w14:paraId="2C043DF9" w14:textId="39CA45CF" w:rsidR="008D3D9E" w:rsidRDefault="008D3D9E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FE4F390" w14:textId="77777777" w:rsidR="008D3D9E" w:rsidRDefault="008D3D9E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FEB84F6" w14:textId="4958A1FD" w:rsidR="005D2A3C" w:rsidRDefault="005D2A3C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84B51D5" w14:textId="11DC12D2" w:rsidR="005D2A3C" w:rsidRDefault="005D2A3C" w:rsidP="00EE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Lepo petje in vedno zdrav glas ti želi učiteljica Milena.</w:t>
      </w:r>
    </w:p>
    <w:sectPr w:rsidR="005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349C"/>
    <w:multiLevelType w:val="hybridMultilevel"/>
    <w:tmpl w:val="9FFAE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0C2"/>
    <w:multiLevelType w:val="hybridMultilevel"/>
    <w:tmpl w:val="B4163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5A"/>
    <w:rsid w:val="000626EF"/>
    <w:rsid w:val="000D7719"/>
    <w:rsid w:val="000E636F"/>
    <w:rsid w:val="00456EEA"/>
    <w:rsid w:val="004C50DB"/>
    <w:rsid w:val="005D2A3C"/>
    <w:rsid w:val="008D3D9E"/>
    <w:rsid w:val="008E1A1A"/>
    <w:rsid w:val="0092499D"/>
    <w:rsid w:val="00A1015A"/>
    <w:rsid w:val="00BB0A24"/>
    <w:rsid w:val="00C2294F"/>
    <w:rsid w:val="00CA14C9"/>
    <w:rsid w:val="00CC0637"/>
    <w:rsid w:val="00CF53EA"/>
    <w:rsid w:val="00D452C4"/>
    <w:rsid w:val="00DA0F4D"/>
    <w:rsid w:val="00DB5D6D"/>
    <w:rsid w:val="00E60877"/>
    <w:rsid w:val="00EA45A9"/>
    <w:rsid w:val="00EE1839"/>
    <w:rsid w:val="00EE6DDA"/>
    <w:rsid w:val="00F25B6C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9415"/>
  <w15:chartTrackingRefBased/>
  <w15:docId w15:val="{9EC39014-92FD-45DB-9907-3AB58C1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015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JS7a2T8H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Alfonz Prinčič</dc:creator>
  <cp:keywords/>
  <dc:description/>
  <cp:lastModifiedBy>Alfonz Prinčič</cp:lastModifiedBy>
  <cp:revision>37</cp:revision>
  <dcterms:created xsi:type="dcterms:W3CDTF">2020-05-14T06:24:00Z</dcterms:created>
  <dcterms:modified xsi:type="dcterms:W3CDTF">2020-05-14T06:50:00Z</dcterms:modified>
</cp:coreProperties>
</file>